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5A5" w:rsidRPr="0099564E" w:rsidRDefault="000F45A5" w:rsidP="000F45A5">
      <w:pPr>
        <w:pStyle w:val="Nagwek2"/>
        <w:rPr>
          <w:rFonts w:asciiTheme="minorHAnsi" w:eastAsia="Times New Roman" w:hAnsiTheme="minorHAnsi" w:cstheme="minorHAnsi"/>
          <w:b/>
          <w:sz w:val="22"/>
          <w:szCs w:val="22"/>
          <w:lang w:val="pl-PL"/>
        </w:rPr>
      </w:pPr>
      <w:r w:rsidRPr="0099564E">
        <w:rPr>
          <w:rFonts w:asciiTheme="minorHAnsi" w:hAnsiTheme="minorHAnsi" w:cstheme="minorHAnsi"/>
          <w:b/>
          <w:sz w:val="22"/>
          <w:szCs w:val="22"/>
        </w:rPr>
        <w:t>Formularz oferty</w:t>
      </w:r>
      <w:r w:rsidR="0099564E">
        <w:rPr>
          <w:rFonts w:asciiTheme="minorHAnsi" w:hAnsiTheme="minorHAnsi" w:cstheme="minorHAnsi"/>
          <w:b/>
          <w:sz w:val="22"/>
          <w:szCs w:val="22"/>
        </w:rPr>
        <w:t>:</w:t>
      </w:r>
      <w:r w:rsidRPr="009956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564E">
        <w:rPr>
          <w:rFonts w:asciiTheme="minorHAnsi" w:hAnsiTheme="minorHAnsi" w:cstheme="minorHAnsi"/>
          <w:b/>
          <w:sz w:val="22"/>
          <w:szCs w:val="22"/>
        </w:rPr>
        <w:br/>
      </w:r>
      <w:r w:rsidRPr="0099564E">
        <w:rPr>
          <w:rFonts w:asciiTheme="minorHAnsi" w:hAnsiTheme="minorHAnsi" w:cstheme="minorHAnsi"/>
          <w:b/>
          <w:sz w:val="22"/>
          <w:szCs w:val="22"/>
        </w:rPr>
        <w:t>konsultacje specjalistyczne w zakresie zmian w programie wychowawczo-profilaktycznym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W odpowiedzi na zapytanie ofertowe dotyczące świadczenia konsultacji specjalistycznych w zakresie zmian w programie wychowawczo-profilaktycznym dla szkół uczestniczących w projekcie „Wsparcie dobrostanu społeczności szkolnych w województwie mazowieckim”, realizowanym przez Fundację Centrum Edukacji Obywatelskiej w ramach Rządowego programu wyrównywania szans edukacyjnych dzieci i młodzieży „Przyjazna szkoła” w latach 2025 - 2027, składam ofertę o następującej treści: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1. Dane oferenta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Imię i nazwisko / nazwa podmiotu:</w:t>
      </w:r>
      <w:bookmarkStart w:id="0" w:name="_GoBack"/>
      <w:bookmarkEnd w:id="0"/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Adres / siedziba: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NIP (jeśli dotyczy):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Adres e-mail: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Numer telefonu: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Osoba do kontaktu (jeśli dotyczy):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2. Cena oferty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Proponowana stawka za 1 godzinę konsultacji:</w:t>
      </w:r>
      <w:r w:rsidRPr="000F45A5">
        <w:rPr>
          <w:rFonts w:asciiTheme="minorHAnsi" w:hAnsiTheme="minorHAnsi" w:cstheme="minorHAnsi"/>
          <w:sz w:val="20"/>
          <w:szCs w:val="20"/>
        </w:rPr>
        <w:br/>
        <w:t xml:space="preserve">.................................................. zł brutto </w:t>
      </w:r>
      <w:proofErr w:type="spellStart"/>
      <w:r w:rsidRPr="000F45A5">
        <w:rPr>
          <w:rFonts w:asciiTheme="minorHAnsi" w:hAnsiTheme="minorHAnsi" w:cstheme="minorHAnsi"/>
          <w:sz w:val="20"/>
          <w:szCs w:val="20"/>
        </w:rPr>
        <w:t>brutto</w:t>
      </w:r>
      <w:proofErr w:type="spellEnd"/>
      <w:r w:rsidR="006E2565">
        <w:rPr>
          <w:rFonts w:asciiTheme="minorHAnsi" w:hAnsiTheme="minorHAnsi" w:cstheme="minorHAnsi"/>
          <w:sz w:val="20"/>
          <w:szCs w:val="20"/>
        </w:rPr>
        <w:t>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3. Okres ważności oferty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Oświadczam, że oferta pozostaje ważna przez okres: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 dni</w:t>
      </w:r>
      <w:r w:rsidRPr="000F45A5">
        <w:rPr>
          <w:rFonts w:asciiTheme="minorHAnsi" w:hAnsiTheme="minorHAnsi" w:cstheme="minorHAnsi"/>
          <w:sz w:val="20"/>
          <w:szCs w:val="20"/>
        </w:rPr>
        <w:br/>
        <w:t>(nie krótszy niż 45 dni)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4. Gotowość do realizacji wsparcia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Deklarowana gotowość do objęcia wsparciem szkół w okresie realizacji projektu, tj. do sierpnia 2027 r. (proszę wskazać orientacyjną liczbę szkół, które mogę objąć wsparciem, przy założeniu, że wsparcie dla jednej szkoły obejmuje średnio ok. 10 godzin konsultacji):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lastRenderedPageBreak/>
        <w:t>Deklarowana gotowość do objęcia wsparciem szkół w okresie wakacyjnym w 2026 r. (proszę wskazać orientacyjną liczbę szkół, które mogę objąć wsparciem w tym czasie, przy założeniu zainteresowania usługą ze strony szkół):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5. Doświadczenie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Krótki opis doświadczenia w prowadzeniu doradztwa, konsultacji lub innego wsparcia dla szkół w zakresie tworzenia, aktualizacji lub wdrażania programu wychowawczo-profilaktycznego: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Informacja o doświadczeniu we współpracy z kadrą oświatową lub szkołami: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Informacja o doświadczeniu w pracy z tematyką dobrostanu, integracji, migracji, różnorodności kulturowej lub zróżnicowanych potrzeb edukacyjnych uczniów: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6. Wykształcenie, kwalifikacje i specjalizacja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Informacja o posiadanym wykształceniu, kwalifikacjach oraz obszarze specjalizacji adekwatnych do realizacji wsparcia: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7. Biogram osoby realizującej usługę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99564E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0F45A5" w:rsidRPr="000F45A5">
        <w:rPr>
          <w:rFonts w:asciiTheme="minorHAnsi" w:hAnsiTheme="minorHAnsi" w:cstheme="minorHAnsi"/>
          <w:sz w:val="20"/>
          <w:szCs w:val="20"/>
        </w:rPr>
        <w:t>. Załączniki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Do oferty załączam: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</w:t>
      </w:r>
    </w:p>
    <w:p w:rsidR="000F45A5" w:rsidRPr="000F45A5" w:rsidRDefault="0099564E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</w:t>
      </w:r>
      <w:r w:rsidR="000F45A5" w:rsidRPr="000F45A5">
        <w:rPr>
          <w:rFonts w:asciiTheme="minorHAnsi" w:hAnsiTheme="minorHAnsi" w:cstheme="minorHAnsi"/>
          <w:sz w:val="20"/>
          <w:szCs w:val="20"/>
        </w:rPr>
        <w:t>. Oświadczenia</w:t>
      </w:r>
    </w:p>
    <w:p w:rsidR="006E2565" w:rsidRDefault="006E256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lastRenderedPageBreak/>
        <w:t>Oświadczam, że:</w:t>
      </w:r>
    </w:p>
    <w:p w:rsidR="000F45A5" w:rsidRPr="000F45A5" w:rsidRDefault="000F45A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 xml:space="preserve">zapoznałam / zapoznałem się z treścią zapytania ofertowego i akceptuję jego warunki, </w:t>
      </w:r>
    </w:p>
    <w:p w:rsidR="000F45A5" w:rsidRPr="000F45A5" w:rsidRDefault="006E256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6E2565">
        <w:rPr>
          <w:rFonts w:asciiTheme="minorHAnsi" w:hAnsiTheme="minorHAnsi" w:cstheme="minorHAnsi"/>
          <w:sz w:val="20"/>
          <w:szCs w:val="20"/>
        </w:rPr>
        <w:t>posiadam wykształcenie wyższe oraz doświadczenie adekwatne do zakresu zamówienia</w:t>
      </w:r>
      <w:r w:rsidR="000F45A5" w:rsidRPr="000F45A5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45A5" w:rsidRPr="000F45A5" w:rsidRDefault="000F45A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 xml:space="preserve">dane podane w ofercie są prawdziwe i aktualne, </w:t>
      </w:r>
    </w:p>
    <w:p w:rsidR="000F45A5" w:rsidRPr="000F45A5" w:rsidRDefault="006E256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6E2565">
        <w:rPr>
          <w:rFonts w:asciiTheme="minorHAnsi" w:hAnsiTheme="minorHAnsi" w:cstheme="minorHAnsi"/>
          <w:sz w:val="20"/>
          <w:szCs w:val="20"/>
        </w:rPr>
        <w:t xml:space="preserve">do oferty załączam kopię dokumentu potwierdzającego ukończenie studiów wyższych, CV lub biogram osoby realizującej usługę oraz - jeśli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6E2565">
        <w:rPr>
          <w:rFonts w:asciiTheme="minorHAnsi" w:hAnsiTheme="minorHAnsi" w:cstheme="minorHAnsi"/>
          <w:sz w:val="20"/>
          <w:szCs w:val="20"/>
        </w:rPr>
        <w:t>nimi dysponuj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6E2565">
        <w:rPr>
          <w:rFonts w:asciiTheme="minorHAnsi" w:hAnsiTheme="minorHAnsi" w:cstheme="minorHAnsi"/>
          <w:sz w:val="20"/>
          <w:szCs w:val="20"/>
        </w:rPr>
        <w:t xml:space="preserve"> - dokumenty potwierdzające dodatkowe kwalifikacje i doświadczenie adekwatne do zakresu oferowanego wsparcia, w szczególności certyfikaty, zaświadczenia lub referencje</w:t>
      </w:r>
      <w:r w:rsidR="000F45A5" w:rsidRPr="000F45A5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45A5" w:rsidRPr="000F45A5" w:rsidRDefault="000F45A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 xml:space="preserve">w przypadku składania oferty przez podmiot, oferta wskazuje osobę lub osoby przewidziane do realizacji usługi, a dokumenty potwierdzające ich kwalifikacje zostały załączone do oferty; oferent oświadcza, że posiada podstawę do przekazania danych tych osób oraz że zostały one poinformowane o zgłoszeniu ich do realizacji usługi, </w:t>
      </w:r>
    </w:p>
    <w:p w:rsidR="000F45A5" w:rsidRPr="000F45A5" w:rsidRDefault="000F45A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 xml:space="preserve">przyjmuję do wiadomości, że Zamawiający nie gwarantuje skierowania do Wykonawcy określonej liczby szkół ani pełnego wykorzystania deklarowanej gotowości; rzeczywisty zakres współpracy będzie zależał od zainteresowania usługą ze strony szkół oraz bieżących potrzeb projektu. 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</w: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data i podpis / imię i nazwisko osoby uprawnionej</w:t>
      </w:r>
    </w:p>
    <w:p w:rsidR="00A87EBE" w:rsidRPr="000F45A5" w:rsidRDefault="00A87EBE" w:rsidP="000F45A5">
      <w:pPr>
        <w:rPr>
          <w:rFonts w:asciiTheme="minorHAnsi" w:hAnsiTheme="minorHAnsi" w:cstheme="minorHAnsi"/>
          <w:sz w:val="20"/>
          <w:szCs w:val="20"/>
        </w:rPr>
      </w:pPr>
    </w:p>
    <w:sectPr w:rsidR="00A87EBE" w:rsidRPr="000F45A5"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A45" w:rsidRDefault="00C24A45" w:rsidP="006E2565">
      <w:pPr>
        <w:spacing w:line="240" w:lineRule="auto"/>
      </w:pPr>
      <w:r>
        <w:separator/>
      </w:r>
    </w:p>
  </w:endnote>
  <w:endnote w:type="continuationSeparator" w:id="0">
    <w:p w:rsidR="00C24A45" w:rsidRDefault="00C24A45" w:rsidP="006E25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565" w:rsidRDefault="006E2565" w:rsidP="006E2565">
    <w:pPr>
      <w:jc w:val="center"/>
    </w:pPr>
    <w:r>
      <w:tab/>
    </w:r>
    <w:r>
      <w:rPr>
        <w:noProof/>
      </w:rPr>
      <w:drawing>
        <wp:inline distT="114300" distB="114300" distL="114300" distR="114300" wp14:anchorId="20407626" wp14:editId="640158C8">
          <wp:extent cx="4367213" cy="86542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67213" cy="8654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E2565" w:rsidRDefault="006E2565" w:rsidP="006E2565">
    <w:pPr>
      <w:jc w:val="right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  <w:p w:rsidR="004A3CD3" w:rsidRDefault="006E2565" w:rsidP="006E2565">
    <w:pPr>
      <w:tabs>
        <w:tab w:val="center" w:pos="4514"/>
        <w:tab w:val="right" w:pos="9029"/>
      </w:tabs>
    </w:pPr>
    <w:r>
      <w:tab/>
    </w:r>
    <w:r w:rsidR="00C24A45">
      <w:fldChar w:fldCharType="begin"/>
    </w:r>
    <w:r w:rsidR="00C24A45">
      <w:instrText>PAGE</w:instrText>
    </w:r>
    <w:r w:rsidR="00C24A45">
      <w:fldChar w:fldCharType="separate"/>
    </w:r>
    <w:r w:rsidR="00C24A45">
      <w:rPr>
        <w:noProof/>
      </w:rPr>
      <w:t>1</w:t>
    </w:r>
    <w:r w:rsidR="00C24A4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A45" w:rsidRDefault="00C24A45" w:rsidP="006E2565">
      <w:pPr>
        <w:spacing w:line="240" w:lineRule="auto"/>
      </w:pPr>
      <w:r>
        <w:separator/>
      </w:r>
    </w:p>
  </w:footnote>
  <w:footnote w:type="continuationSeparator" w:id="0">
    <w:p w:rsidR="00C24A45" w:rsidRDefault="00C24A45" w:rsidP="006E25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B20A4"/>
    <w:multiLevelType w:val="multilevel"/>
    <w:tmpl w:val="DE46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4539C"/>
    <w:multiLevelType w:val="multilevel"/>
    <w:tmpl w:val="AFDE63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EF61A3"/>
    <w:multiLevelType w:val="multilevel"/>
    <w:tmpl w:val="DE46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C2BEB"/>
    <w:multiLevelType w:val="multilevel"/>
    <w:tmpl w:val="DE46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A5"/>
    <w:rsid w:val="000F45A5"/>
    <w:rsid w:val="00226827"/>
    <w:rsid w:val="006E2565"/>
    <w:rsid w:val="0080098D"/>
    <w:rsid w:val="0099564E"/>
    <w:rsid w:val="00A87EBE"/>
    <w:rsid w:val="00C24A45"/>
    <w:rsid w:val="00EB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FD4E"/>
  <w15:chartTrackingRefBased/>
  <w15:docId w15:val="{4D0C5A9B-185B-4A0A-9041-92D42A9B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45A5"/>
    <w:pPr>
      <w:spacing w:after="0" w:line="276" w:lineRule="auto"/>
    </w:pPr>
    <w:rPr>
      <w:rFonts w:ascii="Arial" w:eastAsia="Arial" w:hAnsi="Arial" w:cs="Arial"/>
      <w:lang w:val="pl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45A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5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F45A5"/>
    <w:rPr>
      <w:rFonts w:ascii="Arial" w:eastAsia="Arial" w:hAnsi="Arial" w:cs="Arial"/>
      <w:sz w:val="32"/>
      <w:szCs w:val="32"/>
      <w:lang w:val="pl" w:eastAsia="pl-PL"/>
    </w:rPr>
  </w:style>
  <w:style w:type="paragraph" w:styleId="Akapitzlist">
    <w:name w:val="List Paragraph"/>
    <w:basedOn w:val="Normalny"/>
    <w:uiPriority w:val="34"/>
    <w:qFormat/>
    <w:rsid w:val="000F45A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5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" w:eastAsia="pl-PL"/>
    </w:rPr>
  </w:style>
  <w:style w:type="paragraph" w:styleId="NormalnyWeb">
    <w:name w:val="Normal (Web)"/>
    <w:basedOn w:val="Normalny"/>
    <w:uiPriority w:val="99"/>
    <w:semiHidden/>
    <w:unhideWhenUsed/>
    <w:rsid w:val="000F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0F45A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E256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565"/>
    <w:rPr>
      <w:rFonts w:ascii="Arial" w:eastAsia="Arial" w:hAnsi="Arial" w:cs="Arial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6E256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565"/>
    <w:rPr>
      <w:rFonts w:ascii="Arial" w:eastAsia="Arial" w:hAnsi="Arial" w:cs="Arial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7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Irka Jazukiewicz</dc:creator>
  <cp:keywords/>
  <dc:description/>
  <cp:lastModifiedBy>Irka Jazukiewicz</cp:lastModifiedBy>
  <cp:revision>2</cp:revision>
  <dcterms:created xsi:type="dcterms:W3CDTF">2026-06-08T11:19:00Z</dcterms:created>
  <dcterms:modified xsi:type="dcterms:W3CDTF">2026-06-08T11:19:00Z</dcterms:modified>
</cp:coreProperties>
</file>